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C528" w14:textId="77777777" w:rsidR="00CE06B1" w:rsidRDefault="009F6745" w:rsidP="00F54795">
      <w:pPr>
        <w:jc w:val="center"/>
      </w:pPr>
      <w:r>
        <w:rPr>
          <w:b/>
          <w:sz w:val="32"/>
        </w:rPr>
        <w:t xml:space="preserve">NYILATKOZAT </w:t>
      </w:r>
      <w:r w:rsidR="00960ED0" w:rsidRPr="00D93717">
        <w:rPr>
          <w:b/>
          <w:bCs/>
          <w:sz w:val="32"/>
          <w:szCs w:val="32"/>
        </w:rPr>
        <w:t>1</w:t>
      </w:r>
      <w:r w:rsidR="00EC24D0" w:rsidRPr="00D93717">
        <w:rPr>
          <w:b/>
          <w:bCs/>
          <w:sz w:val="32"/>
          <w:szCs w:val="32"/>
        </w:rPr>
        <w:t>.</w:t>
      </w:r>
      <w:r w:rsidR="00C70C84" w:rsidRPr="00D93717">
        <w:rPr>
          <w:b/>
          <w:bCs/>
          <w:sz w:val="32"/>
          <w:szCs w:val="32"/>
        </w:rPr>
        <w:t>osztályos beiratkozás</w:t>
      </w:r>
      <w:r w:rsidR="00D93717" w:rsidRPr="00D93717">
        <w:rPr>
          <w:b/>
          <w:bCs/>
          <w:sz w:val="32"/>
          <w:szCs w:val="32"/>
        </w:rPr>
        <w:t>hoz</w:t>
      </w:r>
      <w:r w:rsidR="00F54795">
        <w:t xml:space="preserve"> </w:t>
      </w:r>
    </w:p>
    <w:p w14:paraId="0FDA7FDC" w14:textId="13634588" w:rsidR="00833BAE" w:rsidRPr="00F123DD" w:rsidRDefault="00D93717" w:rsidP="00F54795">
      <w:pPr>
        <w:jc w:val="center"/>
      </w:pPr>
      <w:r>
        <w:t>(</w:t>
      </w:r>
      <w:r w:rsidR="00C70C84" w:rsidRPr="00F123DD">
        <w:t>20</w:t>
      </w:r>
      <w:r w:rsidR="00EC24D0">
        <w:t>2</w:t>
      </w:r>
      <w:r w:rsidR="00703E7E">
        <w:t>3</w:t>
      </w:r>
      <w:r w:rsidR="00382B5D" w:rsidRPr="00F123DD">
        <w:t>/202</w:t>
      </w:r>
      <w:r w:rsidR="00703E7E">
        <w:t>4</w:t>
      </w:r>
      <w:r w:rsidR="00EC24D0">
        <w:t xml:space="preserve"> </w:t>
      </w:r>
      <w:r w:rsidR="00833BAE" w:rsidRPr="00F123DD">
        <w:t>tanév)</w:t>
      </w:r>
    </w:p>
    <w:p w14:paraId="7ABCD943" w14:textId="77777777" w:rsidR="004D6CFC" w:rsidRDefault="004D6CFC" w:rsidP="007473FA">
      <w:pPr>
        <w:ind w:left="-540"/>
      </w:pPr>
    </w:p>
    <w:p w14:paraId="7C1B866D" w14:textId="640ED3E3" w:rsidR="002E407A" w:rsidRPr="00596A63" w:rsidRDefault="002E407A" w:rsidP="002E407A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  <w:jc w:val="both"/>
      </w:pPr>
      <w:r w:rsidRPr="00596A63">
        <w:rPr>
          <w:rFonts w:eastAsia="Calibri"/>
          <w:lang w:eastAsia="en-US"/>
        </w:rPr>
        <w:t>Kérjük, az osztályok mellé sorszámozással jelöljék az osztályba jelentkezés fontossági sorrendjét! (Legalább két osztály megjelölését kérjük!)</w:t>
      </w:r>
    </w:p>
    <w:p w14:paraId="0CA68C85" w14:textId="47873AFF" w:rsidR="002E407A" w:rsidRPr="00841C36" w:rsidRDefault="00DD71A7" w:rsidP="00AA3155">
      <w:pPr>
        <w:spacing w:after="200" w:line="276" w:lineRule="auto"/>
        <w:ind w:firstLine="709"/>
        <w:rPr>
          <w:rFonts w:eastAsia="Calibri"/>
          <w:lang w:eastAsia="en-US"/>
        </w:rPr>
      </w:pPr>
      <w:r w:rsidRPr="00841C36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10E14" wp14:editId="02433254">
                <wp:simplePos x="0" y="0"/>
                <wp:positionH relativeFrom="column">
                  <wp:posOffset>1557020</wp:posOffset>
                </wp:positionH>
                <wp:positionV relativeFrom="paragraph">
                  <wp:posOffset>7620</wp:posOffset>
                </wp:positionV>
                <wp:extent cx="219075" cy="200025"/>
                <wp:effectExtent l="0" t="0" r="28575" b="2857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CB877" id="Téglalap 8" o:spid="_x0000_s1026" style="position:absolute;margin-left:122.6pt;margin-top:.6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JVwIAANcEAAAOAAAAZHJzL2Uyb0RvYy54bWysVE1v2zAMvQ/YfxB0X+0EyboGcYqgQYYB&#10;RVugLXpWZTk2IIuapMTJfv2eZLdJP07DfFBIkSL5yMfML/etZjvlfEOm4KOznDNlJJWN2RT88WH9&#10;7QdnPghTCk1GFfygPL9cfP0y7+xMjakmXSrHEMT4WWcLXodgZ1nmZa1a4c/IKgNjRa4VAarbZKUT&#10;HaK3Ohvn+fesI1daR1J5j9tVb+SLFL+qlAy3VeVVYLrgqC2k06XzOZ7ZYi5mGyds3cihDPEPVbSi&#10;MUj6GmolgmBb13wI1TbSkacqnElqM6qqRqqEAWhG+Ts097WwKmFBc7x9bZP/f2Hlze7e3jm0obN+&#10;5iFGFPvKtfEX9bF9atbhtVlqH5jE5Xh0kZ9POZMwYRL5eBqbmR0fW+fDT0Uti0LBHWaRWiR21z70&#10;ri8uMZcn3ZTrRuukHPyVdmwnMDZMu6SOMy18wGXB1+kbsr15pg3rUM10kmPWUoBPlRYBYmvLgnuz&#10;4UzoDYgqg0u1vHntPyR9ANiTxECJ77PEEchK+LqvOEUd3LSJeFSi4oD72OkoPVN5uHPMUc9Nb+W6&#10;QbRroL0TDmQEFCxYuMVRaQI+GiTOanJ/PruP/uAIrJx1IDew/94Kp4DllwF7LkaTSdyGpEym52Mo&#10;7tTyfGox2/aKMIgRVtnKJEb/oF/EylH7hD1cxqwwCSORu+/yoFyFfumwyVItl8kNG2BFuDb3Vsbg&#10;sU+xjw/7J+HswJqACdzQyyKI2Tvy9L7xpaHlNlDVJGYd+wpGRgXbk7g5bHpcz1M9eR3/jxZ/AQAA&#10;//8DAFBLAwQUAAYACAAAACEAveYoct8AAAAIAQAADwAAAGRycy9kb3ducmV2LnhtbEyPzU7DMBCE&#10;70i8g7VIXKrWIfyEhjgVQkJCVS+EXnrbxsaJGq+j2E3St2c5wWm1mtnZb4rN7DoxmiG0nhTcrRIQ&#10;hmqvW7IK9l/vy2cQISJp7DwZBRcTYFNeXxWYaz/RpxmraAWHUMhRQRNjn0sZ6sY4DCvfG2Lt2w8O&#10;I6+DlXrAicNdJ9MkeZIOW+IPDfbmrTH1qTo7xljI/cdlrOTWnnDd78ZpuzhYpW5v5tcXENHM8c8M&#10;v/h8AyUzHf2ZdBCdgvThMWUrCzxYT7N1BuKo4D7NQJaF/F+g/AEAAP//AwBQSwECLQAUAAYACAAA&#10;ACEAtoM4kv4AAADhAQAAEwAAAAAAAAAAAAAAAAAAAAAAW0NvbnRlbnRfVHlwZXNdLnhtbFBLAQIt&#10;ABQABgAIAAAAIQA4/SH/1gAAAJQBAAALAAAAAAAAAAAAAAAAAC8BAABfcmVscy8ucmVsc1BLAQIt&#10;ABQABgAIAAAAIQDiNGvJVwIAANcEAAAOAAAAAAAAAAAAAAAAAC4CAABkcnMvZTJvRG9jLnhtbFBL&#10;AQItABQABgAIAAAAIQC95ihy3wAAAAgBAAAPAAAAAAAAAAAAAAAAALEEAABkcnMvZG93bnJldi54&#10;bWxQSwUGAAAAAAQABADzAAAAvQUAAAAA&#10;" fillcolor="window" strokecolor="windowText" strokeweight="2pt"/>
            </w:pict>
          </mc:Fallback>
        </mc:AlternateContent>
      </w:r>
      <w:r w:rsidR="00AA3155" w:rsidRPr="00841C36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26689" wp14:editId="2A0F4453">
                <wp:simplePos x="0" y="0"/>
                <wp:positionH relativeFrom="column">
                  <wp:posOffset>4262120</wp:posOffset>
                </wp:positionH>
                <wp:positionV relativeFrom="paragraph">
                  <wp:posOffset>14605</wp:posOffset>
                </wp:positionV>
                <wp:extent cx="219075" cy="200025"/>
                <wp:effectExtent l="0" t="0" r="28575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A232" id="Téglalap 7" o:spid="_x0000_s1026" style="position:absolute;margin-left:335.6pt;margin-top:1.1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JVwIAANcEAAAOAAAAZHJzL2Uyb0RvYy54bWysVE1v2zAMvQ/YfxB0X+0EyboGcYqgQYYB&#10;RVugLXpWZTk2IIuapMTJfv2eZLdJP07DfFBIkSL5yMfML/etZjvlfEOm4KOznDNlJJWN2RT88WH9&#10;7QdnPghTCk1GFfygPL9cfP0y7+xMjakmXSrHEMT4WWcLXodgZ1nmZa1a4c/IKgNjRa4VAarbZKUT&#10;HaK3Ohvn+fesI1daR1J5j9tVb+SLFL+qlAy3VeVVYLrgqC2k06XzOZ7ZYi5mGyds3cihDPEPVbSi&#10;MUj6GmolgmBb13wI1TbSkacqnElqM6qqRqqEAWhG+Ts097WwKmFBc7x9bZP/f2Hlze7e3jm0obN+&#10;5iFGFPvKtfEX9bF9atbhtVlqH5jE5Xh0kZ9POZMwYRL5eBqbmR0fW+fDT0Uti0LBHWaRWiR21z70&#10;ri8uMZcn3ZTrRuukHPyVdmwnMDZMu6SOMy18wGXB1+kbsr15pg3rUM10kmPWUoBPlRYBYmvLgnuz&#10;4UzoDYgqg0u1vHntPyR9ANiTxECJ77PEEchK+LqvOEUd3LSJeFSi4oD72OkoPVN5uHPMUc9Nb+W6&#10;QbRroL0TDmQEFCxYuMVRaQI+GiTOanJ/PruP/uAIrJx1IDew/94Kp4DllwF7LkaTSdyGpEym52Mo&#10;7tTyfGox2/aKMIgRVtnKJEb/oF/EylH7hD1cxqwwCSORu+/yoFyFfumwyVItl8kNG2BFuDb3Vsbg&#10;sU+xjw/7J+HswJqACdzQyyKI2Tvy9L7xpaHlNlDVJGYd+wpGRgXbk7g5bHpcz1M9eR3/jxZ/AQAA&#10;//8DAFBLAwQUAAYACAAAACEA2S0AHOAAAAAIAQAADwAAAGRycy9kb3ducmV2LnhtbEyPQUvDQBCF&#10;74L/YRnBS7GbJti0MZsigiDFi7EXb9vsNAnNzobsNkn/vePJHh/vzXvf5LvZdmLEwbeOFKyWEQik&#10;ypmWagWH7/enDQgfNBndOUIFV/SwK+7vcp0ZN9EXjmWoBZeQz7SCJoQ+k9JXDVrtl65HYu/kBqsD&#10;y6GWZtATl9tOxlG0lla3xAuN7vGtwepcXixjLOTh4zqWcl+f9bb/HKf94qdW6vFhfn0BEXAO/2H4&#10;w+cbKJjp6C5kvOgUrNNVzFEFcQKC/TR6TkEcFSTJBmSRy9sHil8AAAD//wMAUEsBAi0AFAAGAAgA&#10;AAAhALaDOJL+AAAA4QEAABMAAAAAAAAAAAAAAAAAAAAAAFtDb250ZW50X1R5cGVzXS54bWxQSwEC&#10;LQAUAAYACAAAACEAOP0h/9YAAACUAQAACwAAAAAAAAAAAAAAAAAvAQAAX3JlbHMvLnJlbHNQSwEC&#10;LQAUAAYACAAAACEA4jRryVcCAADXBAAADgAAAAAAAAAAAAAAAAAuAgAAZHJzL2Uyb0RvYy54bWxQ&#10;SwECLQAUAAYACAAAACEA2S0AHOAAAAAIAQAADwAAAAAAAAAAAAAAAACxBAAAZHJzL2Rvd25yZXYu&#10;eG1sUEsFBgAAAAAEAAQA8wAAAL4FAAAAAA==&#10;" fillcolor="window" strokecolor="windowText" strokeweight="2pt"/>
            </w:pict>
          </mc:Fallback>
        </mc:AlternateContent>
      </w:r>
      <w:r w:rsidR="00AA3155" w:rsidRPr="00841C36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542FC" wp14:editId="57772638">
                <wp:simplePos x="0" y="0"/>
                <wp:positionH relativeFrom="column">
                  <wp:posOffset>2890520</wp:posOffset>
                </wp:positionH>
                <wp:positionV relativeFrom="paragraph">
                  <wp:posOffset>17145</wp:posOffset>
                </wp:positionV>
                <wp:extent cx="219075" cy="200025"/>
                <wp:effectExtent l="0" t="0" r="28575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A8FE" id="Téglalap 6" o:spid="_x0000_s1026" style="position:absolute;margin-left:227.6pt;margin-top:1.3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JVwIAANcEAAAOAAAAZHJzL2Uyb0RvYy54bWysVE1v2zAMvQ/YfxB0X+0EyboGcYqgQYYB&#10;RVugLXpWZTk2IIuapMTJfv2eZLdJP07DfFBIkSL5yMfML/etZjvlfEOm4KOznDNlJJWN2RT88WH9&#10;7QdnPghTCk1GFfygPL9cfP0y7+xMjakmXSrHEMT4WWcLXodgZ1nmZa1a4c/IKgNjRa4VAarbZKUT&#10;HaK3Ohvn+fesI1daR1J5j9tVb+SLFL+qlAy3VeVVYLrgqC2k06XzOZ7ZYi5mGyds3cihDPEPVbSi&#10;MUj6GmolgmBb13wI1TbSkacqnElqM6qqRqqEAWhG+Ts097WwKmFBc7x9bZP/f2Hlze7e3jm0obN+&#10;5iFGFPvKtfEX9bF9atbhtVlqH5jE5Xh0kZ9POZMwYRL5eBqbmR0fW+fDT0Uti0LBHWaRWiR21z70&#10;ri8uMZcn3ZTrRuukHPyVdmwnMDZMu6SOMy18wGXB1+kbsr15pg3rUM10kmPWUoBPlRYBYmvLgnuz&#10;4UzoDYgqg0u1vHntPyR9ANiTxECJ77PEEchK+LqvOEUd3LSJeFSi4oD72OkoPVN5uHPMUc9Nb+W6&#10;QbRroL0TDmQEFCxYuMVRaQI+GiTOanJ/PruP/uAIrJx1IDew/94Kp4DllwF7LkaTSdyGpEym52Mo&#10;7tTyfGox2/aKMIgRVtnKJEb/oF/EylH7hD1cxqwwCSORu+/yoFyFfumwyVItl8kNG2BFuDb3Vsbg&#10;sU+xjw/7J+HswJqACdzQyyKI2Tvy9L7xpaHlNlDVJGYd+wpGRgXbk7g5bHpcz1M9eR3/jxZ/AQAA&#10;//8DAFBLAwQUAAYACAAAACEA+LRqkt8AAAAIAQAADwAAAGRycy9kb3ducmV2LnhtbEyPQU/DMAyF&#10;70j8h8hIXCaWUjrYStMJISGhaRfKLtyyxqTVGqdqsrb795gT3Gy95+fvFdvZdWLEIbSeFNwvExBI&#10;tTctWQWHz7e7NYgQNRndeUIFFwywLa+vCp0bP9EHjlW0gkMo5FpBE2OfSxnqBp0OS98jsfbtB6cj&#10;r4OVZtATh7tOpknyKJ1uiT80usfXButTdXaMsZCH98tYyZ096U2/H6fd4ssqdXszvzyDiDjHPzP8&#10;4vMNlMx09GcyQXQKstUqZauC9AkE69l6w8NRwUOWgiwL+b9A+QMAAP//AwBQSwECLQAUAAYACAAA&#10;ACEAtoM4kv4AAADhAQAAEwAAAAAAAAAAAAAAAAAAAAAAW0NvbnRlbnRfVHlwZXNdLnhtbFBLAQIt&#10;ABQABgAIAAAAIQA4/SH/1gAAAJQBAAALAAAAAAAAAAAAAAAAAC8BAABfcmVscy8ucmVsc1BLAQIt&#10;ABQABgAIAAAAIQDiNGvJVwIAANcEAAAOAAAAAAAAAAAAAAAAAC4CAABkcnMvZTJvRG9jLnhtbFBL&#10;AQItABQABgAIAAAAIQD4tGqS3wAAAAgBAAAPAAAAAAAAAAAAAAAAALEEAABkcnMvZG93bnJldi54&#10;bWxQSwUGAAAAAAQABADzAAAAvQUAAAAA&#10;" fillcolor="window" strokecolor="windowText" strokeweight="2pt"/>
            </w:pict>
          </mc:Fallback>
        </mc:AlternateContent>
      </w:r>
      <w:r w:rsidR="00AA3155" w:rsidRPr="00841C36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8C7A" wp14:editId="01AFE358">
                <wp:simplePos x="0" y="0"/>
                <wp:positionH relativeFrom="column">
                  <wp:posOffset>185420</wp:posOffset>
                </wp:positionH>
                <wp:positionV relativeFrom="paragraph">
                  <wp:posOffset>12700</wp:posOffset>
                </wp:positionV>
                <wp:extent cx="219075" cy="20002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8B4C" id="Téglalap 5" o:spid="_x0000_s1026" style="position:absolute;margin-left:14.6pt;margin-top:1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JVwIAANcEAAAOAAAAZHJzL2Uyb0RvYy54bWysVE1v2zAMvQ/YfxB0X+0EyboGcYqgQYYB&#10;RVugLXpWZTk2IIuapMTJfv2eZLdJP07DfFBIkSL5yMfML/etZjvlfEOm4KOznDNlJJWN2RT88WH9&#10;7QdnPghTCk1GFfygPL9cfP0y7+xMjakmXSrHEMT4WWcLXodgZ1nmZa1a4c/IKgNjRa4VAarbZKUT&#10;HaK3Ohvn+fesI1daR1J5j9tVb+SLFL+qlAy3VeVVYLrgqC2k06XzOZ7ZYi5mGyds3cihDPEPVbSi&#10;MUj6GmolgmBb13wI1TbSkacqnElqM6qqRqqEAWhG+Ts097WwKmFBc7x9bZP/f2Hlze7e3jm0obN+&#10;5iFGFPvKtfEX9bF9atbhtVlqH5jE5Xh0kZ9POZMwYRL5eBqbmR0fW+fDT0Uti0LBHWaRWiR21z70&#10;ri8uMZcn3ZTrRuukHPyVdmwnMDZMu6SOMy18wGXB1+kbsr15pg3rUM10kmPWUoBPlRYBYmvLgnuz&#10;4UzoDYgqg0u1vHntPyR9ANiTxECJ77PEEchK+LqvOEUd3LSJeFSi4oD72OkoPVN5uHPMUc9Nb+W6&#10;QbRroL0TDmQEFCxYuMVRaQI+GiTOanJ/PruP/uAIrJx1IDew/94Kp4DllwF7LkaTSdyGpEym52Mo&#10;7tTyfGox2/aKMIgRVtnKJEb/oF/EylH7hD1cxqwwCSORu+/yoFyFfumwyVItl8kNG2BFuDb3Vsbg&#10;sU+xjw/7J+HswJqACdzQyyKI2Tvy9L7xpaHlNlDVJGYd+wpGRgXbk7g5bHpcz1M9eR3/jxZ/AQAA&#10;//8DAFBLAwQUAAYACAAAACEAIVIxj90AAAAGAQAADwAAAGRycy9kb3ducmV2LnhtbEyPQUvDQBCF&#10;74L/YRnBS7EbE6xtzKaIIEjxYuylt2l23YRmZ0N2m6T/3vFkT8Pw3rz5XrGdXSdGM4TWk4LHZQLC&#10;UO11S1bB/vv9YQ0iRCSNnSej4GICbMvbmwJz7Sf6MmMVreAQCjkqaGLscylD3RiHYel7Q6z9+MFh&#10;5HWwUg84cbjrZJokK+mwJf7QYG/eGlOfqrNjjIXcf1zGSu7sCTf95zjtFger1P3d/PoCIpo5/pvh&#10;D59voGSmoz+TDqJTkG5SdvLkRiyvsmcQRwVZ9gSyLOQ1fvkLAAD//wMAUEsBAi0AFAAGAAgAAAAh&#10;ALaDOJL+AAAA4QEAABMAAAAAAAAAAAAAAAAAAAAAAFtDb250ZW50X1R5cGVzXS54bWxQSwECLQAU&#10;AAYACAAAACEAOP0h/9YAAACUAQAACwAAAAAAAAAAAAAAAAAvAQAAX3JlbHMvLnJlbHNQSwECLQAU&#10;AAYACAAAACEA4jRryVcCAADXBAAADgAAAAAAAAAAAAAAAAAuAgAAZHJzL2Uyb0RvYy54bWxQSwEC&#10;LQAUAAYACAAAACEAIVIxj90AAAAGAQAADwAAAAAAAAAAAAAAAACxBAAAZHJzL2Rvd25yZXYueG1s&#10;UEsFBgAAAAAEAAQA8wAAALsFAAAAAA==&#10;" fillcolor="window" strokecolor="windowText" strokeweight="2pt"/>
            </w:pict>
          </mc:Fallback>
        </mc:AlternateContent>
      </w:r>
      <w:r w:rsidR="002E407A" w:rsidRPr="00841C36">
        <w:rPr>
          <w:rFonts w:eastAsia="Calibri"/>
          <w:lang w:eastAsia="en-US"/>
        </w:rPr>
        <w:t>1.</w:t>
      </w:r>
      <w:r w:rsidR="002E407A">
        <w:rPr>
          <w:rFonts w:eastAsia="Calibri"/>
          <w:lang w:eastAsia="en-US"/>
        </w:rPr>
        <w:t>A</w:t>
      </w:r>
      <w:r w:rsidR="002E407A">
        <w:rPr>
          <w:rFonts w:eastAsia="Calibri"/>
          <w:lang w:eastAsia="en-US"/>
        </w:rPr>
        <w:tab/>
      </w:r>
      <w:r w:rsidR="00AA3155">
        <w:rPr>
          <w:rFonts w:eastAsia="Calibri"/>
          <w:lang w:eastAsia="en-US"/>
        </w:rPr>
        <w:tab/>
      </w:r>
      <w:r w:rsidR="002E407A">
        <w:rPr>
          <w:rFonts w:eastAsia="Calibri"/>
          <w:lang w:eastAsia="en-US"/>
        </w:rPr>
        <w:tab/>
      </w:r>
      <w:r w:rsidR="002E407A" w:rsidRPr="00841C36">
        <w:rPr>
          <w:rFonts w:eastAsia="Calibri"/>
          <w:lang w:eastAsia="en-US"/>
        </w:rPr>
        <w:t>1.</w:t>
      </w:r>
      <w:r w:rsidR="002E407A">
        <w:rPr>
          <w:rFonts w:eastAsia="Calibri"/>
          <w:lang w:eastAsia="en-US"/>
        </w:rPr>
        <w:t>B</w:t>
      </w:r>
      <w:r w:rsidR="002E407A">
        <w:rPr>
          <w:rFonts w:eastAsia="Calibri"/>
          <w:lang w:eastAsia="en-US"/>
        </w:rPr>
        <w:tab/>
      </w:r>
      <w:r w:rsidR="002E407A">
        <w:rPr>
          <w:rFonts w:eastAsia="Calibri"/>
          <w:lang w:eastAsia="en-US"/>
        </w:rPr>
        <w:tab/>
      </w:r>
      <w:r w:rsidR="00AA3155">
        <w:rPr>
          <w:rFonts w:eastAsia="Calibri"/>
          <w:lang w:eastAsia="en-US"/>
        </w:rPr>
        <w:tab/>
      </w:r>
      <w:r w:rsidR="002E407A" w:rsidRPr="00841C36">
        <w:rPr>
          <w:rFonts w:eastAsia="Calibri"/>
          <w:lang w:eastAsia="en-US"/>
        </w:rPr>
        <w:t>1.</w:t>
      </w:r>
      <w:r w:rsidR="002E407A">
        <w:rPr>
          <w:rFonts w:eastAsia="Calibri"/>
          <w:lang w:eastAsia="en-US"/>
        </w:rPr>
        <w:t>C</w:t>
      </w:r>
      <w:r w:rsidR="002E407A">
        <w:rPr>
          <w:rFonts w:eastAsia="Calibri"/>
          <w:lang w:eastAsia="en-US"/>
        </w:rPr>
        <w:tab/>
      </w:r>
      <w:r w:rsidR="00AA3155">
        <w:rPr>
          <w:rFonts w:eastAsia="Calibri"/>
          <w:lang w:eastAsia="en-US"/>
        </w:rPr>
        <w:tab/>
      </w:r>
      <w:r w:rsidR="002E407A">
        <w:rPr>
          <w:rFonts w:eastAsia="Calibri"/>
          <w:lang w:eastAsia="en-US"/>
        </w:rPr>
        <w:tab/>
      </w:r>
      <w:r w:rsidR="002E407A" w:rsidRPr="00841C36">
        <w:rPr>
          <w:rFonts w:eastAsia="Calibri"/>
          <w:lang w:eastAsia="en-US"/>
        </w:rPr>
        <w:t>1.</w:t>
      </w:r>
      <w:r w:rsidR="002E407A">
        <w:rPr>
          <w:rFonts w:eastAsia="Calibri"/>
          <w:lang w:eastAsia="en-US"/>
        </w:rPr>
        <w:t>D</w:t>
      </w:r>
    </w:p>
    <w:p w14:paraId="0D9ABD15" w14:textId="77777777" w:rsidR="002E407A" w:rsidRPr="00F123DD" w:rsidRDefault="002E407A" w:rsidP="007473FA">
      <w:pPr>
        <w:ind w:left="-540"/>
      </w:pPr>
    </w:p>
    <w:p w14:paraId="4C2CE3A3" w14:textId="77777777" w:rsidR="002433A4" w:rsidRPr="002433A4" w:rsidRDefault="002433A4" w:rsidP="002433A4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  <w:rPr>
          <w:caps/>
        </w:rPr>
      </w:pPr>
      <w:r w:rsidRPr="002433A4">
        <w:rPr>
          <w:caps/>
        </w:rPr>
        <w:t>SZEMÉLYES ADATOK:</w:t>
      </w:r>
    </w:p>
    <w:p w14:paraId="7125B536" w14:textId="77777777" w:rsidR="002433A4" w:rsidRPr="00CA5B70" w:rsidRDefault="002433A4" w:rsidP="00CA5B70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>Gyermek teljes neve: ………</w:t>
      </w:r>
      <w:r w:rsidRPr="00CA5B70">
        <w:tab/>
      </w:r>
    </w:p>
    <w:p w14:paraId="4EA5C005" w14:textId="054E7ECC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proofErr w:type="gramStart"/>
      <w:r w:rsidRPr="00CA5B70">
        <w:t>Állampolgársága:…</w:t>
      </w:r>
      <w:proofErr w:type="gramEnd"/>
      <w:r w:rsidRPr="00CA5B70">
        <w:t>………</w:t>
      </w:r>
      <w:r w:rsidRPr="00CA5B70">
        <w:t>..</w:t>
      </w:r>
      <w:r w:rsidRPr="00CA5B70">
        <w:t>…</w:t>
      </w:r>
      <w:r w:rsidR="00F246D8">
        <w:t>……………</w:t>
      </w:r>
      <w:r w:rsidRPr="00CA5B70">
        <w:t>…Oktatási azonosító száma: 7……</w:t>
      </w:r>
      <w:r w:rsidRPr="00CA5B70">
        <w:t>..</w:t>
      </w:r>
      <w:r w:rsidRPr="00CA5B70">
        <w:t>…</w:t>
      </w:r>
      <w:r w:rsidR="00F246D8">
        <w:t>……..</w:t>
      </w:r>
      <w:r w:rsidRPr="00CA5B70">
        <w:t>..……..</w:t>
      </w:r>
    </w:p>
    <w:p w14:paraId="47C44CC5" w14:textId="06196729" w:rsidR="002433A4" w:rsidRPr="00CA5B70" w:rsidRDefault="002433A4" w:rsidP="0061628F">
      <w:pPr>
        <w:pStyle w:val="Listaszerbekezds"/>
        <w:tabs>
          <w:tab w:val="left" w:leader="dot" w:pos="5812"/>
        </w:tabs>
        <w:spacing w:line="360" w:lineRule="auto"/>
        <w:ind w:left="-179"/>
      </w:pPr>
      <w:r w:rsidRPr="00CA5B70">
        <w:t>Születési hely, idő:</w:t>
      </w:r>
      <w:r w:rsidR="0061628F" w:rsidRPr="0061628F">
        <w:t xml:space="preserve"> </w:t>
      </w:r>
      <w:r w:rsidR="0061628F" w:rsidRPr="0061628F">
        <w:tab/>
      </w:r>
      <w:r w:rsidRPr="00CA5B70">
        <w:t xml:space="preserve">TAJ száma: </w:t>
      </w:r>
      <w:r w:rsidR="0061628F">
        <w:t>……………</w:t>
      </w:r>
      <w:proofErr w:type="gramStart"/>
      <w:r w:rsidR="0061628F">
        <w:t>…….</w:t>
      </w:r>
      <w:proofErr w:type="gramEnd"/>
      <w:r w:rsidR="0061628F">
        <w:t>…</w:t>
      </w:r>
    </w:p>
    <w:p w14:paraId="50C1E9F2" w14:textId="2FAF3B5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Állandó lakóhelye: </w:t>
      </w:r>
      <w:r w:rsidR="0061628F" w:rsidRPr="00CA5B70">
        <w:tab/>
      </w:r>
    </w:p>
    <w:p w14:paraId="3A38D496" w14:textId="0B39B83D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Tartózkodási helye: </w:t>
      </w:r>
      <w:bookmarkStart w:id="0" w:name="_Hlk130456262"/>
      <w:r w:rsidRPr="00CA5B70">
        <w:tab/>
      </w:r>
      <w:bookmarkEnd w:id="0"/>
    </w:p>
    <w:p w14:paraId="31405902" w14:textId="7777777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>Anyja születési neve:</w:t>
      </w:r>
      <w:r w:rsidRPr="00CA5B70">
        <w:tab/>
      </w:r>
    </w:p>
    <w:p w14:paraId="0CA36564" w14:textId="63AA767A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>Anyja viselt neve:</w:t>
      </w:r>
      <w:r w:rsidR="0061628F" w:rsidRPr="0061628F">
        <w:t xml:space="preserve"> </w:t>
      </w:r>
      <w:r w:rsidR="0061628F" w:rsidRPr="00CA5B70">
        <w:tab/>
      </w:r>
    </w:p>
    <w:p w14:paraId="737561A0" w14:textId="1D900BA0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        </w:t>
      </w:r>
      <w:r w:rsidR="0061628F">
        <w:t xml:space="preserve"> </w:t>
      </w:r>
      <w:r w:rsidRPr="00CA5B70">
        <w:t xml:space="preserve">Telefonszáma: ………………………… e-mail </w:t>
      </w:r>
      <w:proofErr w:type="gramStart"/>
      <w:r w:rsidRPr="00CA5B70">
        <w:t>címe :</w:t>
      </w:r>
      <w:proofErr w:type="gramEnd"/>
      <w:r w:rsidRPr="00CA5B70">
        <w:t xml:space="preserve"> </w:t>
      </w:r>
      <w:r w:rsidRPr="00CA5B70">
        <w:tab/>
      </w:r>
    </w:p>
    <w:p w14:paraId="792F2F15" w14:textId="7777777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Apja neve: </w:t>
      </w:r>
      <w:r w:rsidRPr="00CA5B70">
        <w:tab/>
      </w:r>
    </w:p>
    <w:p w14:paraId="222E317E" w14:textId="7777777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         Telefonszáma: ………………………… e-mail címe  </w:t>
      </w:r>
      <w:r w:rsidRPr="00CA5B70">
        <w:tab/>
      </w:r>
    </w:p>
    <w:p w14:paraId="612D61CC" w14:textId="7777777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</w:p>
    <w:p w14:paraId="250DC3B3" w14:textId="77777777" w:rsidR="002433A4" w:rsidRPr="00CA5B70" w:rsidRDefault="002433A4" w:rsidP="002433A4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</w:pPr>
      <w:r w:rsidRPr="00CA5B70">
        <w:t xml:space="preserve">ÓVODA NEVE, CÍME: </w:t>
      </w:r>
      <w:r w:rsidRPr="00CA5B70">
        <w:tab/>
      </w:r>
    </w:p>
    <w:p w14:paraId="1C1975C8" w14:textId="77777777" w:rsidR="002433A4" w:rsidRPr="00CA5B70" w:rsidRDefault="002433A4" w:rsidP="00E937B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>……………………………………………………………………………………………….......</w:t>
      </w:r>
    </w:p>
    <w:p w14:paraId="5CA5A58D" w14:textId="4DE55C28" w:rsidR="008F6210" w:rsidRDefault="002433A4" w:rsidP="008E4593">
      <w:pPr>
        <w:pStyle w:val="Listaszerbekezds"/>
        <w:tabs>
          <w:tab w:val="left" w:leader="dot" w:pos="9072"/>
        </w:tabs>
        <w:spacing w:line="360" w:lineRule="auto"/>
        <w:ind w:left="-179"/>
      </w:pPr>
      <w:r w:rsidRPr="00CA5B70">
        <w:t xml:space="preserve">Hány évig járt óvodába: </w:t>
      </w:r>
      <w:r w:rsidR="008E4593">
        <w:t>…………………………………</w:t>
      </w:r>
    </w:p>
    <w:p w14:paraId="5A217D71" w14:textId="77777777" w:rsidR="00CE06B1" w:rsidRDefault="00CE06B1" w:rsidP="00CE06B1">
      <w:pPr>
        <w:pStyle w:val="Listaszerbekezds"/>
        <w:tabs>
          <w:tab w:val="left" w:leader="dot" w:pos="9072"/>
        </w:tabs>
        <w:spacing w:line="360" w:lineRule="auto"/>
        <w:ind w:left="-179"/>
      </w:pPr>
    </w:p>
    <w:p w14:paraId="6B25CA28" w14:textId="48778CEB" w:rsidR="008F6210" w:rsidRPr="00D25C8B" w:rsidRDefault="008F6210" w:rsidP="00D25C8B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  <w:jc w:val="both"/>
        <w:rPr>
          <w:caps/>
        </w:rPr>
      </w:pPr>
      <w:r w:rsidRPr="00D25C8B">
        <w:rPr>
          <w:caps/>
        </w:rPr>
        <w:t xml:space="preserve">Gyógyszer érzékenység, étel allergia, egyéb </w:t>
      </w:r>
      <w:proofErr w:type="gramStart"/>
      <w:r w:rsidRPr="00D25C8B">
        <w:rPr>
          <w:caps/>
        </w:rPr>
        <w:t>allergia,</w:t>
      </w:r>
      <w:proofErr w:type="gramEnd"/>
      <w:r w:rsidRPr="00D25C8B">
        <w:rPr>
          <w:caps/>
        </w:rPr>
        <w:t xml:space="preserve"> stb.:</w:t>
      </w:r>
    </w:p>
    <w:p w14:paraId="66797850" w14:textId="688941F8" w:rsidR="003371E0" w:rsidRDefault="008F6210" w:rsidP="00A752FA">
      <w:pPr>
        <w:tabs>
          <w:tab w:val="left" w:leader="dot" w:pos="9072"/>
        </w:tabs>
        <w:spacing w:line="360" w:lineRule="auto"/>
        <w:ind w:left="-539"/>
        <w:jc w:val="both"/>
      </w:pPr>
      <w:r>
        <w:tab/>
      </w:r>
    </w:p>
    <w:p w14:paraId="506487D7" w14:textId="710B6462" w:rsidR="00CE06B1" w:rsidRPr="00014FBB" w:rsidRDefault="00073BAC" w:rsidP="00CE06B1">
      <w:pPr>
        <w:pStyle w:val="Listaszerbekezds"/>
        <w:numPr>
          <w:ilvl w:val="0"/>
          <w:numId w:val="11"/>
        </w:numPr>
        <w:spacing w:before="120" w:after="120" w:line="360" w:lineRule="auto"/>
        <w:rPr>
          <w:u w:val="single"/>
        </w:rPr>
      </w:pPr>
      <w:r w:rsidRPr="00297135">
        <w:t>SZAKÉRTŐI VÉLEMÉN</w:t>
      </w:r>
      <w:r w:rsidR="00CA0FAB" w:rsidRPr="00297135">
        <w:t>NYEL</w:t>
      </w:r>
      <w:r w:rsidRPr="00F123DD">
        <w:t xml:space="preserve"> rendelkezik-e: </w:t>
      </w:r>
      <w:r w:rsidRPr="00D25C8B">
        <w:rPr>
          <w:b/>
        </w:rPr>
        <w:t>igen/nem</w:t>
      </w:r>
      <w:r w:rsidR="00107330" w:rsidRPr="00F123DD">
        <w:rPr>
          <w:rStyle w:val="Lbjegyzet-hivatkozs"/>
        </w:rPr>
        <w:footnoteReference w:id="1"/>
      </w:r>
      <w:r w:rsidR="00C063E3" w:rsidRPr="00F123DD">
        <w:t xml:space="preserve">: </w:t>
      </w:r>
    </w:p>
    <w:p w14:paraId="4CEAC09C" w14:textId="77777777" w:rsidR="00014FBB" w:rsidRPr="00014FBB" w:rsidRDefault="00014FBB" w:rsidP="00014FBB">
      <w:pPr>
        <w:pStyle w:val="Listaszerbekezds"/>
        <w:rPr>
          <w:u w:val="single"/>
        </w:rPr>
      </w:pPr>
    </w:p>
    <w:p w14:paraId="4A197001" w14:textId="1ADD59BE" w:rsidR="00014FBB" w:rsidRPr="00DE0A98" w:rsidRDefault="00EE2896" w:rsidP="00DE0A98">
      <w:pPr>
        <w:pStyle w:val="Listaszerbekezds"/>
        <w:numPr>
          <w:ilvl w:val="0"/>
          <w:numId w:val="11"/>
        </w:numPr>
        <w:spacing w:line="360" w:lineRule="auto"/>
      </w:pPr>
      <w:r w:rsidRPr="00EE2896">
        <w:t>HÁTRÁNYOS HELYZE</w:t>
      </w:r>
      <w:r>
        <w:t xml:space="preserve">T fennáll-e: </w:t>
      </w:r>
      <w:r w:rsidR="00622C1C" w:rsidRPr="00622C1C">
        <w:rPr>
          <w:b/>
          <w:bCs/>
        </w:rPr>
        <w:t>igen/nem</w:t>
      </w:r>
    </w:p>
    <w:p w14:paraId="60A43EFC" w14:textId="06560587" w:rsidR="00DE0A98" w:rsidRDefault="008D31E7" w:rsidP="008D31E7">
      <w:pPr>
        <w:pStyle w:val="Listaszerbekezds"/>
        <w:tabs>
          <w:tab w:val="left" w:leader="underscore" w:pos="9781"/>
        </w:tabs>
        <w:spacing w:after="200"/>
        <w:ind w:left="-179"/>
        <w:rPr>
          <w:rFonts w:eastAsia="Calibri"/>
          <w:lang w:eastAsia="en-US"/>
        </w:rPr>
      </w:pPr>
      <w:r w:rsidRPr="008D31E7">
        <w:rPr>
          <w:rFonts w:eastAsia="Calibri"/>
          <w:lang w:eastAsia="en-US"/>
        </w:rPr>
        <w:tab/>
      </w:r>
    </w:p>
    <w:p w14:paraId="3A936DED" w14:textId="77777777" w:rsidR="008D31E7" w:rsidRPr="008D31E7" w:rsidRDefault="008D31E7" w:rsidP="008D31E7">
      <w:pPr>
        <w:pStyle w:val="Listaszerbekezds"/>
        <w:tabs>
          <w:tab w:val="left" w:leader="underscore" w:pos="9781"/>
        </w:tabs>
        <w:spacing w:after="200"/>
        <w:ind w:left="-179"/>
        <w:rPr>
          <w:rFonts w:eastAsia="Calibri"/>
          <w:lang w:eastAsia="en-US"/>
        </w:rPr>
      </w:pPr>
    </w:p>
    <w:p w14:paraId="256BB66C" w14:textId="1734BF0B" w:rsidR="00843A46" w:rsidRDefault="00F26C7C" w:rsidP="00DE0A98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  <w:jc w:val="both"/>
      </w:pPr>
      <w:r>
        <w:t>A s</w:t>
      </w:r>
      <w:r w:rsidR="007D1A44">
        <w:t xml:space="preserve">zülő(k) </w:t>
      </w:r>
      <w:r w:rsidR="00843A46">
        <w:t xml:space="preserve">elolvasták, tudomásul vették és elfogadták </w:t>
      </w:r>
      <w:r w:rsidR="007D1A44">
        <w:t xml:space="preserve">az </w:t>
      </w:r>
      <w:r>
        <w:t>iskola honlapján található</w:t>
      </w:r>
      <w:r w:rsidR="00843A46">
        <w:t>:</w:t>
      </w:r>
    </w:p>
    <w:p w14:paraId="6BBEB560" w14:textId="0CDA2500" w:rsidR="007D1A44" w:rsidRDefault="007D1A44" w:rsidP="00843A46">
      <w:pPr>
        <w:pStyle w:val="Listaszerbekezds"/>
        <w:numPr>
          <w:ilvl w:val="0"/>
          <w:numId w:val="10"/>
        </w:numPr>
        <w:tabs>
          <w:tab w:val="left" w:leader="dot" w:pos="9072"/>
        </w:tabs>
        <w:spacing w:line="360" w:lineRule="auto"/>
        <w:jc w:val="both"/>
      </w:pPr>
      <w:r w:rsidRPr="00FC3590">
        <w:rPr>
          <w:b/>
          <w:bCs/>
        </w:rPr>
        <w:t xml:space="preserve">adatkezelési </w:t>
      </w:r>
      <w:proofErr w:type="gramStart"/>
      <w:r w:rsidRPr="00FC3590">
        <w:rPr>
          <w:b/>
          <w:bCs/>
        </w:rPr>
        <w:t>tájékoztatót</w:t>
      </w:r>
      <w:r>
        <w:t>:</w:t>
      </w:r>
      <w:r w:rsidR="009F2661">
        <w:t xml:space="preserve">   </w:t>
      </w:r>
      <w:proofErr w:type="gramEnd"/>
      <w:r w:rsidR="009F2661">
        <w:t xml:space="preserve">   </w:t>
      </w:r>
      <w:r w:rsidR="00FC3590">
        <w:t xml:space="preserve">      </w:t>
      </w:r>
      <w:r>
        <w:t>igen</w:t>
      </w:r>
    </w:p>
    <w:p w14:paraId="03E016E7" w14:textId="71740C7C" w:rsidR="009F2661" w:rsidRDefault="007D1A44" w:rsidP="00D25C8B">
      <w:pPr>
        <w:pStyle w:val="Listaszerbekezds"/>
        <w:numPr>
          <w:ilvl w:val="0"/>
          <w:numId w:val="10"/>
        </w:numPr>
        <w:tabs>
          <w:tab w:val="left" w:leader="dot" w:pos="9072"/>
        </w:tabs>
        <w:spacing w:line="360" w:lineRule="auto"/>
        <w:jc w:val="both"/>
      </w:pPr>
      <w:r w:rsidRPr="00FC3590">
        <w:rPr>
          <w:b/>
          <w:bCs/>
        </w:rPr>
        <w:t xml:space="preserve">az iskola </w:t>
      </w:r>
      <w:proofErr w:type="gramStart"/>
      <w:r w:rsidRPr="00FC3590">
        <w:rPr>
          <w:b/>
          <w:bCs/>
        </w:rPr>
        <w:t>házirendjét</w:t>
      </w:r>
      <w:r>
        <w:t>:</w:t>
      </w:r>
      <w:r w:rsidR="009F2661">
        <w:t xml:space="preserve">   </w:t>
      </w:r>
      <w:proofErr w:type="gramEnd"/>
      <w:r w:rsidR="009F2661">
        <w:t xml:space="preserve">               </w:t>
      </w:r>
      <w:r>
        <w:t>igen</w:t>
      </w:r>
    </w:p>
    <w:p w14:paraId="0C0FF6F2" w14:textId="77777777" w:rsidR="00CE06B1" w:rsidRDefault="00CE06B1" w:rsidP="00CE06B1">
      <w:pPr>
        <w:pStyle w:val="Listaszerbekezds"/>
        <w:tabs>
          <w:tab w:val="left" w:leader="dot" w:pos="9072"/>
        </w:tabs>
        <w:spacing w:line="360" w:lineRule="auto"/>
        <w:ind w:left="181"/>
        <w:jc w:val="both"/>
      </w:pPr>
    </w:p>
    <w:p w14:paraId="73B8446A" w14:textId="6EB9F935" w:rsidR="00ED038F" w:rsidRDefault="007D1A44" w:rsidP="00D25C8B">
      <w:pPr>
        <w:pStyle w:val="Listaszerbekezds"/>
        <w:numPr>
          <w:ilvl w:val="0"/>
          <w:numId w:val="11"/>
        </w:numPr>
        <w:tabs>
          <w:tab w:val="left" w:leader="dot" w:pos="9072"/>
        </w:tabs>
        <w:spacing w:line="360" w:lineRule="auto"/>
        <w:jc w:val="both"/>
      </w:pPr>
      <w:r>
        <w:t>Elfogadom, hogy az iskolai rendezvények alkalmával nyakkendő/sál ill. iskolai póló használata kötelező és ezeknek költségeit vállalom, az első szülői értekezleten befizetem.</w:t>
      </w:r>
    </w:p>
    <w:p w14:paraId="613DE35E" w14:textId="0AAF5B94" w:rsidR="00CE06B1" w:rsidRPr="003B715B" w:rsidRDefault="004C6552" w:rsidP="00DE0A98">
      <w:pPr>
        <w:spacing w:line="360" w:lineRule="auto"/>
        <w:ind w:left="-539"/>
        <w:jc w:val="both"/>
        <w:rPr>
          <w:b/>
          <w:bCs/>
        </w:rPr>
      </w:pPr>
      <w:r>
        <w:tab/>
      </w:r>
      <w:r w:rsidR="007D1A44" w:rsidRPr="003B715B">
        <w:rPr>
          <w:b/>
          <w:bCs/>
        </w:rPr>
        <w:t xml:space="preserve">nyakkendő/ sál ára: </w:t>
      </w:r>
      <w:r w:rsidR="00703E7E">
        <w:rPr>
          <w:b/>
          <w:bCs/>
        </w:rPr>
        <w:t>22</w:t>
      </w:r>
      <w:r w:rsidR="007D1A44" w:rsidRPr="003B715B">
        <w:rPr>
          <w:b/>
          <w:bCs/>
        </w:rPr>
        <w:t>00,-</w:t>
      </w:r>
      <w:r w:rsidR="00D17785" w:rsidRPr="003B715B">
        <w:rPr>
          <w:b/>
          <w:bCs/>
        </w:rPr>
        <w:t xml:space="preserve">               </w:t>
      </w:r>
      <w:r w:rsidR="007D1A44" w:rsidRPr="003B715B">
        <w:rPr>
          <w:b/>
          <w:bCs/>
        </w:rPr>
        <w:t>iskolai póló ára: 1</w:t>
      </w:r>
      <w:r w:rsidR="00703E7E">
        <w:rPr>
          <w:b/>
          <w:bCs/>
        </w:rPr>
        <w:t>8</w:t>
      </w:r>
      <w:r w:rsidR="007D1A44" w:rsidRPr="003B715B">
        <w:rPr>
          <w:b/>
          <w:bCs/>
        </w:rPr>
        <w:t>00,-</w:t>
      </w:r>
    </w:p>
    <w:p w14:paraId="7F509AD7" w14:textId="2C0C86F1" w:rsidR="00622C1C" w:rsidRDefault="00622C1C"/>
    <w:p w14:paraId="61BE3057" w14:textId="38C882D9" w:rsidR="00DC7219" w:rsidRPr="00546030" w:rsidRDefault="00073BAC" w:rsidP="00D25C8B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46030">
        <w:t>ADATKEZELÉSI HOZZÁJÁRULÁS</w:t>
      </w:r>
    </w:p>
    <w:p w14:paraId="585157CA" w14:textId="77777777" w:rsidR="00EB3753" w:rsidRPr="00F123DD" w:rsidRDefault="00EB3753" w:rsidP="00EB3753">
      <w:pPr>
        <w:tabs>
          <w:tab w:val="left" w:leader="dot" w:pos="9072"/>
        </w:tabs>
        <w:ind w:left="-539"/>
        <w:jc w:val="both"/>
      </w:pPr>
      <w:r w:rsidRPr="00F123DD">
        <w:t xml:space="preserve">Szülői felügyeleti jogot gyakorló nyilatkozom, hogy a gyermekem és a saját adataim kezelésére vonatkozó </w:t>
      </w:r>
      <w:r w:rsidRPr="00F123DD">
        <w:rPr>
          <w:b/>
        </w:rPr>
        <w:t>adatkezelési tájékoztatót megismertem</w:t>
      </w:r>
      <w:r w:rsidRPr="00F123DD">
        <w:t xml:space="preserve">. A köznevelési intézmény tájékoztatott, hogy az </w:t>
      </w:r>
      <w:r w:rsidR="00F123DD" w:rsidRPr="00F123DD">
        <w:t xml:space="preserve">adatkezelési tájékoztató a </w:t>
      </w:r>
      <w:r w:rsidR="00F123DD" w:rsidRPr="00F123DD">
        <w:rPr>
          <w:u w:val="single"/>
        </w:rPr>
        <w:t>www.szigja.hu</w:t>
      </w:r>
      <w:r w:rsidR="00F123DD" w:rsidRPr="00F123DD">
        <w:t xml:space="preserve"> </w:t>
      </w:r>
      <w:r w:rsidRPr="00F123DD">
        <w:t>honlapon folyamatosan elérhető.</w:t>
      </w:r>
    </w:p>
    <w:p w14:paraId="43A1C696" w14:textId="77777777" w:rsidR="00B903C2" w:rsidRPr="00F123DD" w:rsidRDefault="00EB3753" w:rsidP="00EB3753">
      <w:pPr>
        <w:tabs>
          <w:tab w:val="left" w:leader="dot" w:pos="9072"/>
        </w:tabs>
        <w:ind w:left="-539"/>
        <w:jc w:val="both"/>
      </w:pPr>
      <w:r w:rsidRPr="00F123DD">
        <w:t>Kijelentem, hogy a természetes személyeknek a személyes adatok kezelése tekintetében történő védelméről és az ilyen adatok szabad áramlásáról, valamint a 95/46/EK Irányelv hatályon kívül helyezéséről szóló (a továbbiakban: GDPR) Európai Parlament és a Tanács (EU) 2016/679. rendelet 6. cikk (1) bekezdés a) pontjának előírásait és az Adatkezelési Tájékoztatóban foglaltak</w:t>
      </w:r>
      <w:r w:rsidR="00B903C2" w:rsidRPr="00F123DD">
        <w:t>ban részletezett módon</w:t>
      </w:r>
      <w:r w:rsidRPr="00F123DD">
        <w:t xml:space="preserve"> személyes adataim kezeléséhez </w:t>
      </w:r>
    </w:p>
    <w:p w14:paraId="304C390B" w14:textId="77777777" w:rsidR="00B903C2" w:rsidRPr="00F123DD" w:rsidRDefault="00B903C2" w:rsidP="00EB3753">
      <w:pPr>
        <w:tabs>
          <w:tab w:val="left" w:leader="dot" w:pos="9072"/>
        </w:tabs>
        <w:ind w:left="-539"/>
        <w:jc w:val="both"/>
        <w:rPr>
          <w:b/>
        </w:rPr>
      </w:pPr>
    </w:p>
    <w:p w14:paraId="77351896" w14:textId="195162A9" w:rsidR="00B903C2" w:rsidRDefault="00EB3753" w:rsidP="00B903C2">
      <w:pPr>
        <w:tabs>
          <w:tab w:val="left" w:leader="dot" w:pos="9072"/>
        </w:tabs>
        <w:ind w:left="-539"/>
        <w:jc w:val="center"/>
        <w:rPr>
          <w:b/>
        </w:rPr>
      </w:pPr>
      <w:r w:rsidRPr="00F123DD">
        <w:rPr>
          <w:b/>
        </w:rPr>
        <w:t>hozzájárulásomat adom</w:t>
      </w:r>
      <w:r w:rsidR="009D2284">
        <w:rPr>
          <w:b/>
        </w:rPr>
        <w:t xml:space="preserve"> az alábbiakhoz:</w:t>
      </w:r>
    </w:p>
    <w:p w14:paraId="6242A6F0" w14:textId="0F1114CE" w:rsidR="002B1D84" w:rsidRPr="00F91DF4" w:rsidRDefault="002B1D84" w:rsidP="00B903C2">
      <w:pPr>
        <w:tabs>
          <w:tab w:val="left" w:leader="dot" w:pos="9072"/>
        </w:tabs>
        <w:ind w:left="-539"/>
        <w:jc w:val="center"/>
        <w:rPr>
          <w:bCs/>
          <w:i/>
          <w:iCs/>
        </w:rPr>
      </w:pPr>
      <w:r w:rsidRPr="00F91DF4">
        <w:rPr>
          <w:bCs/>
          <w:i/>
          <w:iCs/>
        </w:rPr>
        <w:t>/kérem</w:t>
      </w:r>
      <w:r w:rsidR="00F91DF4">
        <w:rPr>
          <w:bCs/>
          <w:i/>
          <w:iCs/>
        </w:rPr>
        <w:t xml:space="preserve"> </w:t>
      </w:r>
      <w:r w:rsidR="00F91DF4" w:rsidRPr="00F91DF4">
        <w:rPr>
          <w:bCs/>
          <w:i/>
          <w:iCs/>
        </w:rPr>
        <w:t>x-szel jelölje</w:t>
      </w:r>
      <w:r w:rsidR="006A6A67">
        <w:rPr>
          <w:bCs/>
          <w:i/>
          <w:iCs/>
        </w:rPr>
        <w:t>, amihez hozzájárul</w:t>
      </w:r>
      <w:r w:rsidR="00F91DF4" w:rsidRPr="00F91DF4">
        <w:rPr>
          <w:bCs/>
          <w:i/>
          <w:iCs/>
        </w:rPr>
        <w:t>!/</w:t>
      </w:r>
    </w:p>
    <w:p w14:paraId="4AFD182B" w14:textId="77777777" w:rsidR="0024325B" w:rsidRPr="00F123DD" w:rsidRDefault="0024325B" w:rsidP="00B903C2">
      <w:pPr>
        <w:tabs>
          <w:tab w:val="left" w:leader="dot" w:pos="9072"/>
        </w:tabs>
        <w:ind w:left="-539"/>
        <w:jc w:val="center"/>
      </w:pPr>
    </w:p>
    <w:p w14:paraId="7092CFAB" w14:textId="741BBA58" w:rsidR="0024325B" w:rsidRDefault="0024325B" w:rsidP="009D2284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>a</w:t>
      </w:r>
      <w:r w:rsidR="009D2284">
        <w:t>z alább</w:t>
      </w:r>
      <w:r w:rsidRPr="00F123DD">
        <w:t xml:space="preserve"> felsoroltak mindegyikéhez</w:t>
      </w:r>
      <w:r w:rsidR="003D3751" w:rsidRPr="00F123DD">
        <w:t>.</w:t>
      </w:r>
    </w:p>
    <w:p w14:paraId="66C8C9A9" w14:textId="77777777" w:rsidR="0003408C" w:rsidRPr="00F123DD" w:rsidRDefault="0003408C" w:rsidP="0003408C">
      <w:pPr>
        <w:pStyle w:val="Listaszerbekezds"/>
        <w:tabs>
          <w:tab w:val="left" w:leader="dot" w:pos="9072"/>
        </w:tabs>
        <w:jc w:val="both"/>
      </w:pPr>
    </w:p>
    <w:p w14:paraId="4B35CE27" w14:textId="77777777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>elektronikus levélcímem (e-mail) kezeléséhez</w:t>
      </w:r>
      <w:r w:rsidR="00073BAC" w:rsidRPr="00F123DD">
        <w:t>,</w:t>
      </w:r>
    </w:p>
    <w:p w14:paraId="6A3291E5" w14:textId="77777777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>szülői felügyeleti joggal kapcsolatos nyilatkozatom kezeléséhez</w:t>
      </w:r>
      <w:r w:rsidR="00073BAC" w:rsidRPr="00F123DD">
        <w:t>,</w:t>
      </w:r>
    </w:p>
    <w:p w14:paraId="3113F554" w14:textId="77777777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 xml:space="preserve">hit- és erkölcstan </w:t>
      </w:r>
      <w:r w:rsidR="00073BAC" w:rsidRPr="00F123DD">
        <w:t>választásával kapcsolatos nyilatkozat megtétele, adattovábbítás egyházi jogi személy részére,</w:t>
      </w:r>
    </w:p>
    <w:p w14:paraId="65B76A02" w14:textId="77777777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>gyermekemre vonatkozó szakértői vélemény</w:t>
      </w:r>
      <w:r w:rsidR="00073BAC" w:rsidRPr="00F123DD">
        <w:t xml:space="preserve"> átadása az intézmény részére, </w:t>
      </w:r>
      <w:r w:rsidR="003D3751" w:rsidRPr="00F123DD">
        <w:t xml:space="preserve">valamint </w:t>
      </w:r>
      <w:r w:rsidR="00073BAC" w:rsidRPr="00F123DD">
        <w:t>a vélemény</w:t>
      </w:r>
      <w:r w:rsidRPr="00F123DD">
        <w:t xml:space="preserve"> kezeléséhez</w:t>
      </w:r>
      <w:r w:rsidR="00073BAC" w:rsidRPr="00F123DD">
        <w:t>,</w:t>
      </w:r>
    </w:p>
    <w:p w14:paraId="486ACE67" w14:textId="77777777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>gyermekemről fény</w:t>
      </w:r>
      <w:r w:rsidR="00073BAC" w:rsidRPr="00F123DD">
        <w:t>kép-/ videofelvétel készítéséhez,</w:t>
      </w:r>
    </w:p>
    <w:p w14:paraId="447D330A" w14:textId="64AD6935" w:rsidR="0024325B" w:rsidRPr="00F123DD" w:rsidRDefault="0024325B" w:rsidP="00090F72">
      <w:pPr>
        <w:pStyle w:val="Listaszerbekezds"/>
        <w:numPr>
          <w:ilvl w:val="0"/>
          <w:numId w:val="9"/>
        </w:numPr>
        <w:tabs>
          <w:tab w:val="left" w:leader="dot" w:pos="9072"/>
        </w:tabs>
        <w:jc w:val="both"/>
      </w:pPr>
      <w:r w:rsidRPr="00F123DD">
        <w:t xml:space="preserve">a gyermekemről készül fénykép-/videofelvétel </w:t>
      </w:r>
      <w:r w:rsidR="00F123DD" w:rsidRPr="00F123DD">
        <w:rPr>
          <w:sz w:val="22"/>
          <w:szCs w:val="22"/>
        </w:rPr>
        <w:t xml:space="preserve">https://www.szigja.hu honlapon / </w:t>
      </w:r>
      <w:proofErr w:type="gramStart"/>
      <w:r w:rsidR="00F123DD" w:rsidRPr="006D4E85">
        <w:rPr>
          <w:sz w:val="22"/>
          <w:szCs w:val="22"/>
        </w:rPr>
        <w:t>https://www.facebook.com/szigja/</w:t>
      </w:r>
      <w:r w:rsidR="00F123DD" w:rsidRPr="00F123DD">
        <w:rPr>
          <w:sz w:val="22"/>
          <w:szCs w:val="22"/>
        </w:rPr>
        <w:t xml:space="preserve"> </w:t>
      </w:r>
      <w:r w:rsidRPr="00F123DD">
        <w:t xml:space="preserve"> közösségi</w:t>
      </w:r>
      <w:proofErr w:type="gramEnd"/>
      <w:r w:rsidRPr="00F123DD">
        <w:t xml:space="preserve"> oldalon történő közzétételéhez</w:t>
      </w:r>
      <w:r w:rsidR="00073BAC" w:rsidRPr="00F123DD">
        <w:t>.</w:t>
      </w:r>
    </w:p>
    <w:p w14:paraId="121BD682" w14:textId="77777777" w:rsidR="00B903C2" w:rsidRPr="00F123DD" w:rsidRDefault="00B903C2" w:rsidP="00CE06B1">
      <w:pPr>
        <w:tabs>
          <w:tab w:val="left" w:leader="dot" w:pos="9072"/>
        </w:tabs>
        <w:spacing w:line="360" w:lineRule="auto"/>
        <w:ind w:left="-539"/>
        <w:jc w:val="both"/>
      </w:pPr>
    </w:p>
    <w:p w14:paraId="53654CE6" w14:textId="72174882" w:rsidR="00CE06B1" w:rsidRPr="00596A63" w:rsidRDefault="00EB3753" w:rsidP="00AB3E7F">
      <w:pPr>
        <w:tabs>
          <w:tab w:val="left" w:leader="dot" w:pos="9072"/>
        </w:tabs>
        <w:spacing w:line="360" w:lineRule="auto"/>
        <w:ind w:left="-539"/>
        <w:jc w:val="both"/>
      </w:pPr>
      <w:r w:rsidRPr="00596A63">
        <w:t>A hozzájárulás megadása előtt tudomásul veszem, hogy hozzájárulásomat bármikor visszavonhatom, a hozzájárulás visszavonása azonban nem érinti a hozzájáruláson alapuló, a visszavonás előtti adatkezelés jogszerűségét. Kijelentem, hogy a kezelt személyes adataim körét, az adatkezelés feltételeit, továbbá a jogorvoslati lehetőségeimet részletesen tárgyaló </w:t>
      </w:r>
      <w:hyperlink r:id="rId11" w:tgtFrame="_blank" w:history="1">
        <w:r w:rsidRPr="00596A63">
          <w:rPr>
            <w:b/>
            <w:bCs/>
          </w:rPr>
          <w:t>Adatkezelési Tájékoztató</w:t>
        </w:r>
      </w:hyperlink>
      <w:r w:rsidRPr="00596A63">
        <w:rPr>
          <w:b/>
          <w:bCs/>
        </w:rPr>
        <w:t> </w:t>
      </w:r>
      <w:r w:rsidRPr="00596A63">
        <w:t xml:space="preserve">tartalmát a személyes adataim átadását megelőzően </w:t>
      </w:r>
      <w:r w:rsidRPr="00596A63">
        <w:rPr>
          <w:b/>
        </w:rPr>
        <w:t>megismertem</w:t>
      </w:r>
      <w:r w:rsidRPr="00596A63">
        <w:t>.</w:t>
      </w:r>
    </w:p>
    <w:p w14:paraId="6074D7DB" w14:textId="77777777" w:rsidR="00841C36" w:rsidRPr="00841C36" w:rsidRDefault="00841C36" w:rsidP="00841C36">
      <w:pPr>
        <w:tabs>
          <w:tab w:val="left" w:leader="underscore" w:pos="9781"/>
        </w:tabs>
        <w:spacing w:after="200"/>
        <w:ind w:left="-709"/>
        <w:rPr>
          <w:rFonts w:eastAsia="Calibri"/>
          <w:lang w:eastAsia="en-US"/>
        </w:rPr>
      </w:pPr>
      <w:r w:rsidRPr="00841C36">
        <w:rPr>
          <w:rFonts w:eastAsia="Calibri"/>
          <w:lang w:eastAsia="en-US"/>
        </w:rPr>
        <w:tab/>
      </w:r>
    </w:p>
    <w:p w14:paraId="712C7AFE" w14:textId="16A0B2EA" w:rsidR="00EB3753" w:rsidRDefault="00F60192" w:rsidP="00605B95">
      <w:pPr>
        <w:tabs>
          <w:tab w:val="left" w:leader="dot" w:pos="9072"/>
        </w:tabs>
        <w:spacing w:line="360" w:lineRule="auto"/>
        <w:ind w:left="-539"/>
        <w:jc w:val="both"/>
        <w:rPr>
          <w:b/>
          <w:bCs/>
        </w:rPr>
      </w:pPr>
      <w:r w:rsidRPr="003A1C9F">
        <w:rPr>
          <w:b/>
          <w:bCs/>
        </w:rPr>
        <w:t>A felvételi döntésről a határozatot az alábbi címre kérem:</w:t>
      </w:r>
    </w:p>
    <w:p w14:paraId="508947A0" w14:textId="77777777" w:rsidR="003A1C9F" w:rsidRPr="003A1C9F" w:rsidRDefault="003A1C9F" w:rsidP="00605B95">
      <w:pPr>
        <w:tabs>
          <w:tab w:val="left" w:leader="dot" w:pos="9072"/>
        </w:tabs>
        <w:spacing w:line="360" w:lineRule="auto"/>
        <w:ind w:left="-539"/>
        <w:jc w:val="both"/>
        <w:rPr>
          <w:b/>
          <w:bCs/>
        </w:rPr>
      </w:pPr>
    </w:p>
    <w:p w14:paraId="471C08BF" w14:textId="02878A16" w:rsidR="00F60192" w:rsidRDefault="003A1C9F" w:rsidP="00605B95">
      <w:pPr>
        <w:tabs>
          <w:tab w:val="left" w:leader="dot" w:pos="9072"/>
        </w:tabs>
        <w:spacing w:line="360" w:lineRule="auto"/>
        <w:ind w:left="-539"/>
        <w:jc w:val="both"/>
      </w:pPr>
      <w:r>
        <w:t>……………………………………………………………………………………………………………….</w:t>
      </w:r>
    </w:p>
    <w:p w14:paraId="7CEFFD36" w14:textId="77777777" w:rsidR="003A1C9F" w:rsidRPr="00841C36" w:rsidRDefault="003A1C9F" w:rsidP="003A1C9F">
      <w:pPr>
        <w:tabs>
          <w:tab w:val="left" w:leader="underscore" w:pos="9781"/>
        </w:tabs>
        <w:spacing w:after="200"/>
        <w:ind w:left="-709"/>
        <w:rPr>
          <w:rFonts w:eastAsia="Calibri"/>
          <w:lang w:eastAsia="en-US"/>
        </w:rPr>
      </w:pPr>
      <w:bookmarkStart w:id="1" w:name="_Hlk130456125"/>
      <w:r w:rsidRPr="00841C36">
        <w:rPr>
          <w:rFonts w:eastAsia="Calibri"/>
          <w:lang w:eastAsia="en-US"/>
        </w:rPr>
        <w:tab/>
      </w:r>
      <w:bookmarkEnd w:id="1"/>
    </w:p>
    <w:p w14:paraId="154F4E16" w14:textId="77777777" w:rsidR="009D7667" w:rsidRDefault="009D7667" w:rsidP="00605B95">
      <w:pPr>
        <w:tabs>
          <w:tab w:val="left" w:leader="dot" w:pos="9072"/>
        </w:tabs>
        <w:spacing w:line="360" w:lineRule="auto"/>
        <w:ind w:left="-539"/>
        <w:jc w:val="both"/>
      </w:pPr>
    </w:p>
    <w:p w14:paraId="017F900F" w14:textId="77777777" w:rsidR="003A1C9F" w:rsidRPr="00F123DD" w:rsidRDefault="003A1C9F" w:rsidP="00605B95">
      <w:pPr>
        <w:tabs>
          <w:tab w:val="left" w:leader="dot" w:pos="9072"/>
        </w:tabs>
        <w:spacing w:line="360" w:lineRule="auto"/>
        <w:ind w:left="-539"/>
        <w:jc w:val="both"/>
      </w:pPr>
    </w:p>
    <w:p w14:paraId="52775C68" w14:textId="77777777" w:rsidR="00605B95" w:rsidRPr="00F123DD" w:rsidRDefault="00605B95" w:rsidP="00F54795">
      <w:pPr>
        <w:tabs>
          <w:tab w:val="center" w:leader="dot" w:pos="1701"/>
          <w:tab w:val="center" w:pos="7230"/>
          <w:tab w:val="left" w:leader="dot" w:pos="9072"/>
        </w:tabs>
        <w:ind w:left="-539"/>
        <w:jc w:val="both"/>
      </w:pPr>
      <w:r w:rsidRPr="00F123DD">
        <w:tab/>
        <w:t>……………………………………….</w:t>
      </w:r>
      <w:r w:rsidRPr="00F123DD">
        <w:tab/>
        <w:t>………………..………………….</w:t>
      </w:r>
    </w:p>
    <w:p w14:paraId="4820DE9E" w14:textId="77777777" w:rsidR="002B6809" w:rsidRPr="00F123DD" w:rsidRDefault="00605B95" w:rsidP="00F54795">
      <w:pPr>
        <w:tabs>
          <w:tab w:val="center" w:leader="dot" w:pos="1701"/>
          <w:tab w:val="center" w:pos="7230"/>
          <w:tab w:val="left" w:leader="dot" w:pos="9072"/>
        </w:tabs>
        <w:ind w:left="-539"/>
        <w:jc w:val="both"/>
      </w:pPr>
      <w:r w:rsidRPr="00F123DD">
        <w:t>szülői felügyeleti jogot gyakorló aláírása</w:t>
      </w:r>
      <w:r w:rsidRPr="00F123DD">
        <w:tab/>
        <w:t>szülői felügyeleti jogot gyakorló aláírása</w:t>
      </w:r>
    </w:p>
    <w:sectPr w:rsidR="002B6809" w:rsidRPr="00F123DD" w:rsidSect="00F54795">
      <w:headerReference w:type="default" r:id="rId12"/>
      <w:pgSz w:w="11906" w:h="16838"/>
      <w:pgMar w:top="1107" w:right="924" w:bottom="426" w:left="136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CC5F" w14:textId="77777777" w:rsidR="00A24BEE" w:rsidRDefault="00A24BEE" w:rsidP="00225ED3">
      <w:r>
        <w:separator/>
      </w:r>
    </w:p>
  </w:endnote>
  <w:endnote w:type="continuationSeparator" w:id="0">
    <w:p w14:paraId="6DA7764C" w14:textId="77777777" w:rsidR="00A24BEE" w:rsidRDefault="00A24BEE" w:rsidP="002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C5A3" w14:textId="77777777" w:rsidR="00A24BEE" w:rsidRDefault="00A24BEE" w:rsidP="00225ED3">
      <w:r>
        <w:separator/>
      </w:r>
    </w:p>
  </w:footnote>
  <w:footnote w:type="continuationSeparator" w:id="0">
    <w:p w14:paraId="79FD078A" w14:textId="77777777" w:rsidR="00A24BEE" w:rsidRDefault="00A24BEE" w:rsidP="00225ED3">
      <w:r>
        <w:continuationSeparator/>
      </w:r>
    </w:p>
  </w:footnote>
  <w:footnote w:id="1">
    <w:p w14:paraId="10EFB73B" w14:textId="23945877" w:rsidR="00107330" w:rsidRPr="007261D1" w:rsidRDefault="00107330" w:rsidP="007261D1">
      <w:pPr>
        <w:pStyle w:val="Lbjegyzetszveg"/>
        <w:jc w:val="both"/>
        <w:rPr>
          <w:b/>
        </w:rPr>
      </w:pPr>
      <w:r>
        <w:rPr>
          <w:rStyle w:val="Lbjegyzet-hivatkozs"/>
        </w:rPr>
        <w:footnoteRef/>
      </w:r>
      <w:r w:rsidR="00005A32">
        <w:t xml:space="preserve"> </w:t>
      </w:r>
      <w:r w:rsidR="00005A32" w:rsidRPr="007261D1">
        <w:rPr>
          <w:b/>
        </w:rPr>
        <w:t>A</w:t>
      </w:r>
      <w:r w:rsidRPr="007261D1">
        <w:rPr>
          <w:b/>
        </w:rPr>
        <w:t xml:space="preserve"> szakértői vélemény bemutatása kötelező, </w:t>
      </w:r>
      <w:r w:rsidRPr="007261D1">
        <w:rPr>
          <w:b/>
          <w:u w:val="single"/>
        </w:rPr>
        <w:t xml:space="preserve">az átadása a szülő </w:t>
      </w:r>
      <w:r w:rsidR="007261D1">
        <w:rPr>
          <w:b/>
          <w:u w:val="single"/>
        </w:rPr>
        <w:t xml:space="preserve">önkéntes </w:t>
      </w:r>
      <w:r w:rsidRPr="007261D1">
        <w:rPr>
          <w:b/>
          <w:u w:val="single"/>
        </w:rPr>
        <w:t>adatkezelési hozzájárulását igényli</w:t>
      </w:r>
      <w:r w:rsidRPr="007261D1">
        <w:rPr>
          <w:b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4C7B" w14:textId="77777777" w:rsidR="002B7FA9" w:rsidRDefault="002B7FA9" w:rsidP="002B7FA9">
    <w:pPr>
      <w:pStyle w:val="lfej"/>
      <w:jc w:val="right"/>
    </w:pPr>
    <w:r>
      <w:t>Szigetszentmiklósi József Attila Általános Iskola</w:t>
    </w:r>
  </w:p>
  <w:p w14:paraId="3BD1B6D1" w14:textId="77777777" w:rsidR="002B7FA9" w:rsidRDefault="002B7FA9" w:rsidP="002B7FA9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A469B" wp14:editId="02237AE2">
              <wp:simplePos x="0" y="0"/>
              <wp:positionH relativeFrom="column">
                <wp:posOffset>-416561</wp:posOffset>
              </wp:positionH>
              <wp:positionV relativeFrom="paragraph">
                <wp:posOffset>182880</wp:posOffset>
              </wp:positionV>
              <wp:extent cx="6581775" cy="0"/>
              <wp:effectExtent l="0" t="0" r="952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E81BF5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14.4pt" to="485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zaETvt0AAAAJAQAADwAAAGRycy9kb3ducmV2LnhtbEyPwU7DMAyG70i8Q2QkbltKJcpWmk7TJIS4&#10;INbBPWu8tJA4VZJ25e0J4jCOtj/9/v5qM1vDJvShdyTgbpkBQ2qd6kkLeD88LVbAQpSkpHGEAr4x&#10;wKa+vqpkqdyZ9jg1UbMUQqGUAroYh5Lz0HZoZVi6ASndTs5bGdPoNVdenlO4NTzPsoJb2VP60MkB&#10;dx22X81oBZgXP33ond6G8XlfNJ9vp/z1MAlxezNvH4FFnOMFhl/9pA51cjq6kVRgRsCiuC8SKiBf&#10;pQoJWD9ka2DHvwWvK/6/Qf0DAAD//wMAUEsBAi0AFAAGAAgAAAAhALaDOJL+AAAA4QEAABMAAAAA&#10;AAAAAAAAAAAAAAAAAFtDb250ZW50X1R5cGVzXS54bWxQSwECLQAUAAYACAAAACEAOP0h/9YAAACU&#10;AQAACwAAAAAAAAAAAAAAAAAvAQAAX3JlbHMvLnJlbHNQSwECLQAUAAYACAAAACEArUgxkZoBAACI&#10;AwAADgAAAAAAAAAAAAAAAAAuAgAAZHJzL2Uyb0RvYy54bWxQSwECLQAUAAYACAAAACEAzaETvt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t>OM: 203277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C15"/>
    <w:multiLevelType w:val="hybridMultilevel"/>
    <w:tmpl w:val="90D018F8"/>
    <w:lvl w:ilvl="0" w:tplc="011848FE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1" w:hanging="360"/>
      </w:pPr>
    </w:lvl>
    <w:lvl w:ilvl="2" w:tplc="040E001B" w:tentative="1">
      <w:start w:val="1"/>
      <w:numFmt w:val="lowerRoman"/>
      <w:lvlText w:val="%3."/>
      <w:lvlJc w:val="right"/>
      <w:pPr>
        <w:ind w:left="1261" w:hanging="180"/>
      </w:pPr>
    </w:lvl>
    <w:lvl w:ilvl="3" w:tplc="040E000F" w:tentative="1">
      <w:start w:val="1"/>
      <w:numFmt w:val="decimal"/>
      <w:lvlText w:val="%4."/>
      <w:lvlJc w:val="left"/>
      <w:pPr>
        <w:ind w:left="1981" w:hanging="360"/>
      </w:pPr>
    </w:lvl>
    <w:lvl w:ilvl="4" w:tplc="040E0019" w:tentative="1">
      <w:start w:val="1"/>
      <w:numFmt w:val="lowerLetter"/>
      <w:lvlText w:val="%5."/>
      <w:lvlJc w:val="left"/>
      <w:pPr>
        <w:ind w:left="2701" w:hanging="360"/>
      </w:pPr>
    </w:lvl>
    <w:lvl w:ilvl="5" w:tplc="040E001B" w:tentative="1">
      <w:start w:val="1"/>
      <w:numFmt w:val="lowerRoman"/>
      <w:lvlText w:val="%6."/>
      <w:lvlJc w:val="right"/>
      <w:pPr>
        <w:ind w:left="3421" w:hanging="180"/>
      </w:pPr>
    </w:lvl>
    <w:lvl w:ilvl="6" w:tplc="040E000F" w:tentative="1">
      <w:start w:val="1"/>
      <w:numFmt w:val="decimal"/>
      <w:lvlText w:val="%7."/>
      <w:lvlJc w:val="left"/>
      <w:pPr>
        <w:ind w:left="4141" w:hanging="360"/>
      </w:pPr>
    </w:lvl>
    <w:lvl w:ilvl="7" w:tplc="040E0019" w:tentative="1">
      <w:start w:val="1"/>
      <w:numFmt w:val="lowerLetter"/>
      <w:lvlText w:val="%8."/>
      <w:lvlJc w:val="left"/>
      <w:pPr>
        <w:ind w:left="4861" w:hanging="360"/>
      </w:pPr>
    </w:lvl>
    <w:lvl w:ilvl="8" w:tplc="040E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 w15:restartNumberingAfterBreak="0">
    <w:nsid w:val="1A9D2FB5"/>
    <w:multiLevelType w:val="multilevel"/>
    <w:tmpl w:val="30EC3D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2" w15:restartNumberingAfterBreak="0">
    <w:nsid w:val="1C8C5CE3"/>
    <w:multiLevelType w:val="hybridMultilevel"/>
    <w:tmpl w:val="93FED9B8"/>
    <w:lvl w:ilvl="0" w:tplc="040E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" w15:restartNumberingAfterBreak="0">
    <w:nsid w:val="1EC77DE5"/>
    <w:multiLevelType w:val="hybridMultilevel"/>
    <w:tmpl w:val="FE7CA930"/>
    <w:lvl w:ilvl="0" w:tplc="2BC2FFC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AC5731E"/>
    <w:multiLevelType w:val="hybridMultilevel"/>
    <w:tmpl w:val="B21E9A54"/>
    <w:lvl w:ilvl="0" w:tplc="F2CAC3E6">
      <w:start w:val="1"/>
      <w:numFmt w:val="decimal"/>
      <w:lvlText w:val="%1."/>
      <w:lvlJc w:val="left"/>
      <w:pPr>
        <w:ind w:left="-179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541" w:hanging="360"/>
      </w:pPr>
    </w:lvl>
    <w:lvl w:ilvl="2" w:tplc="040E001B" w:tentative="1">
      <w:start w:val="1"/>
      <w:numFmt w:val="lowerRoman"/>
      <w:lvlText w:val="%3."/>
      <w:lvlJc w:val="right"/>
      <w:pPr>
        <w:ind w:left="1261" w:hanging="180"/>
      </w:pPr>
    </w:lvl>
    <w:lvl w:ilvl="3" w:tplc="040E000F" w:tentative="1">
      <w:start w:val="1"/>
      <w:numFmt w:val="decimal"/>
      <w:lvlText w:val="%4."/>
      <w:lvlJc w:val="left"/>
      <w:pPr>
        <w:ind w:left="1981" w:hanging="360"/>
      </w:pPr>
    </w:lvl>
    <w:lvl w:ilvl="4" w:tplc="040E0019" w:tentative="1">
      <w:start w:val="1"/>
      <w:numFmt w:val="lowerLetter"/>
      <w:lvlText w:val="%5."/>
      <w:lvlJc w:val="left"/>
      <w:pPr>
        <w:ind w:left="2701" w:hanging="360"/>
      </w:pPr>
    </w:lvl>
    <w:lvl w:ilvl="5" w:tplc="040E001B" w:tentative="1">
      <w:start w:val="1"/>
      <w:numFmt w:val="lowerRoman"/>
      <w:lvlText w:val="%6."/>
      <w:lvlJc w:val="right"/>
      <w:pPr>
        <w:ind w:left="3421" w:hanging="180"/>
      </w:pPr>
    </w:lvl>
    <w:lvl w:ilvl="6" w:tplc="040E000F" w:tentative="1">
      <w:start w:val="1"/>
      <w:numFmt w:val="decimal"/>
      <w:lvlText w:val="%7."/>
      <w:lvlJc w:val="left"/>
      <w:pPr>
        <w:ind w:left="4141" w:hanging="360"/>
      </w:pPr>
    </w:lvl>
    <w:lvl w:ilvl="7" w:tplc="040E0019" w:tentative="1">
      <w:start w:val="1"/>
      <w:numFmt w:val="lowerLetter"/>
      <w:lvlText w:val="%8."/>
      <w:lvlJc w:val="left"/>
      <w:pPr>
        <w:ind w:left="4861" w:hanging="360"/>
      </w:pPr>
    </w:lvl>
    <w:lvl w:ilvl="8" w:tplc="040E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340E4A3B"/>
    <w:multiLevelType w:val="hybridMultilevel"/>
    <w:tmpl w:val="05F29472"/>
    <w:lvl w:ilvl="0" w:tplc="5A362FEE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387C2E47"/>
    <w:multiLevelType w:val="hybridMultilevel"/>
    <w:tmpl w:val="4C82AE1C"/>
    <w:lvl w:ilvl="0" w:tplc="F664243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D181E"/>
    <w:multiLevelType w:val="hybridMultilevel"/>
    <w:tmpl w:val="03A41CC4"/>
    <w:lvl w:ilvl="0" w:tplc="9E16550C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B132949"/>
    <w:multiLevelType w:val="multilevel"/>
    <w:tmpl w:val="30EC3D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9" w15:restartNumberingAfterBreak="0">
    <w:nsid w:val="622D209D"/>
    <w:multiLevelType w:val="multilevel"/>
    <w:tmpl w:val="DC309F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10" w15:restartNumberingAfterBreak="0">
    <w:nsid w:val="7D2A09A6"/>
    <w:multiLevelType w:val="hybridMultilevel"/>
    <w:tmpl w:val="2084BC8A"/>
    <w:lvl w:ilvl="0" w:tplc="7C46181A">
      <w:start w:val="1"/>
      <w:numFmt w:val="decimal"/>
      <w:lvlText w:val="(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366808">
    <w:abstractNumId w:val="10"/>
  </w:num>
  <w:num w:numId="2" w16cid:durableId="931233418">
    <w:abstractNumId w:val="5"/>
  </w:num>
  <w:num w:numId="3" w16cid:durableId="482237291">
    <w:abstractNumId w:val="3"/>
  </w:num>
  <w:num w:numId="4" w16cid:durableId="262610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072989">
    <w:abstractNumId w:val="9"/>
  </w:num>
  <w:num w:numId="6" w16cid:durableId="1274828764">
    <w:abstractNumId w:val="1"/>
  </w:num>
  <w:num w:numId="7" w16cid:durableId="1314406081">
    <w:abstractNumId w:val="0"/>
  </w:num>
  <w:num w:numId="8" w16cid:durableId="1524243067">
    <w:abstractNumId w:val="7"/>
  </w:num>
  <w:num w:numId="9" w16cid:durableId="2030443871">
    <w:abstractNumId w:val="6"/>
  </w:num>
  <w:num w:numId="10" w16cid:durableId="1380981965">
    <w:abstractNumId w:val="2"/>
  </w:num>
  <w:num w:numId="11" w16cid:durableId="980889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AE"/>
    <w:rsid w:val="00005A32"/>
    <w:rsid w:val="00014FBB"/>
    <w:rsid w:val="00027850"/>
    <w:rsid w:val="0003091E"/>
    <w:rsid w:val="0003408C"/>
    <w:rsid w:val="0003557C"/>
    <w:rsid w:val="00051B37"/>
    <w:rsid w:val="00063067"/>
    <w:rsid w:val="00073BAC"/>
    <w:rsid w:val="00090F72"/>
    <w:rsid w:val="00107330"/>
    <w:rsid w:val="00121E6F"/>
    <w:rsid w:val="00123B92"/>
    <w:rsid w:val="00136DCF"/>
    <w:rsid w:val="00147733"/>
    <w:rsid w:val="001527D6"/>
    <w:rsid w:val="00180B9C"/>
    <w:rsid w:val="001C1567"/>
    <w:rsid w:val="001E0392"/>
    <w:rsid w:val="001E250A"/>
    <w:rsid w:val="001F2AC7"/>
    <w:rsid w:val="002204ED"/>
    <w:rsid w:val="00225ED3"/>
    <w:rsid w:val="0024325B"/>
    <w:rsid w:val="002433A4"/>
    <w:rsid w:val="00287F02"/>
    <w:rsid w:val="00294484"/>
    <w:rsid w:val="00297135"/>
    <w:rsid w:val="002A0A7D"/>
    <w:rsid w:val="002B1D84"/>
    <w:rsid w:val="002B6809"/>
    <w:rsid w:val="002B7FA9"/>
    <w:rsid w:val="002C0263"/>
    <w:rsid w:val="002D751A"/>
    <w:rsid w:val="002E407A"/>
    <w:rsid w:val="002F78EB"/>
    <w:rsid w:val="00324F35"/>
    <w:rsid w:val="003371E0"/>
    <w:rsid w:val="003449DB"/>
    <w:rsid w:val="00374768"/>
    <w:rsid w:val="00382B5D"/>
    <w:rsid w:val="003A1C9F"/>
    <w:rsid w:val="003A58C9"/>
    <w:rsid w:val="003A5D3E"/>
    <w:rsid w:val="003A6FFA"/>
    <w:rsid w:val="003B715B"/>
    <w:rsid w:val="003D3751"/>
    <w:rsid w:val="003D5F90"/>
    <w:rsid w:val="003D6481"/>
    <w:rsid w:val="003E708F"/>
    <w:rsid w:val="004126C9"/>
    <w:rsid w:val="0043092F"/>
    <w:rsid w:val="00436E0B"/>
    <w:rsid w:val="00444916"/>
    <w:rsid w:val="00486A0A"/>
    <w:rsid w:val="004A2DA5"/>
    <w:rsid w:val="004B4987"/>
    <w:rsid w:val="004C4B8E"/>
    <w:rsid w:val="004C6552"/>
    <w:rsid w:val="004D6CFC"/>
    <w:rsid w:val="004E07DA"/>
    <w:rsid w:val="00527D0A"/>
    <w:rsid w:val="00541974"/>
    <w:rsid w:val="00545443"/>
    <w:rsid w:val="00546030"/>
    <w:rsid w:val="00566C94"/>
    <w:rsid w:val="00580589"/>
    <w:rsid w:val="00596A63"/>
    <w:rsid w:val="00600CB0"/>
    <w:rsid w:val="00602AE7"/>
    <w:rsid w:val="00605B95"/>
    <w:rsid w:val="0061628F"/>
    <w:rsid w:val="00622C1C"/>
    <w:rsid w:val="006232E9"/>
    <w:rsid w:val="006318B8"/>
    <w:rsid w:val="00677806"/>
    <w:rsid w:val="00681DBB"/>
    <w:rsid w:val="006A6A67"/>
    <w:rsid w:val="006D16C0"/>
    <w:rsid w:val="006D4E85"/>
    <w:rsid w:val="00703E7E"/>
    <w:rsid w:val="007261D1"/>
    <w:rsid w:val="00733178"/>
    <w:rsid w:val="007473FA"/>
    <w:rsid w:val="0076420B"/>
    <w:rsid w:val="007D1A44"/>
    <w:rsid w:val="007E2342"/>
    <w:rsid w:val="007E7D20"/>
    <w:rsid w:val="007F6E26"/>
    <w:rsid w:val="00833BAE"/>
    <w:rsid w:val="008360BA"/>
    <w:rsid w:val="00841C36"/>
    <w:rsid w:val="00843A46"/>
    <w:rsid w:val="008B0D70"/>
    <w:rsid w:val="008B1424"/>
    <w:rsid w:val="008B7E63"/>
    <w:rsid w:val="008C6576"/>
    <w:rsid w:val="008C6C57"/>
    <w:rsid w:val="008D31E7"/>
    <w:rsid w:val="008E4593"/>
    <w:rsid w:val="008F6210"/>
    <w:rsid w:val="00960ED0"/>
    <w:rsid w:val="00983209"/>
    <w:rsid w:val="00997F27"/>
    <w:rsid w:val="009D2284"/>
    <w:rsid w:val="009D42EE"/>
    <w:rsid w:val="009D7667"/>
    <w:rsid w:val="009F258A"/>
    <w:rsid w:val="009F2661"/>
    <w:rsid w:val="009F6745"/>
    <w:rsid w:val="00A24BEE"/>
    <w:rsid w:val="00A41B0B"/>
    <w:rsid w:val="00A52B29"/>
    <w:rsid w:val="00A752FA"/>
    <w:rsid w:val="00AA3155"/>
    <w:rsid w:val="00AB3E7F"/>
    <w:rsid w:val="00AD2366"/>
    <w:rsid w:val="00AE1C22"/>
    <w:rsid w:val="00B10C01"/>
    <w:rsid w:val="00B16EBC"/>
    <w:rsid w:val="00B23A24"/>
    <w:rsid w:val="00B4086A"/>
    <w:rsid w:val="00B51344"/>
    <w:rsid w:val="00B62DFF"/>
    <w:rsid w:val="00B740CB"/>
    <w:rsid w:val="00B903C2"/>
    <w:rsid w:val="00BB4C86"/>
    <w:rsid w:val="00BF730E"/>
    <w:rsid w:val="00C063E3"/>
    <w:rsid w:val="00C17518"/>
    <w:rsid w:val="00C70C84"/>
    <w:rsid w:val="00C75741"/>
    <w:rsid w:val="00C83965"/>
    <w:rsid w:val="00CA0FAB"/>
    <w:rsid w:val="00CA5B70"/>
    <w:rsid w:val="00CC25A3"/>
    <w:rsid w:val="00CD229B"/>
    <w:rsid w:val="00CE06B1"/>
    <w:rsid w:val="00D17785"/>
    <w:rsid w:val="00D21F54"/>
    <w:rsid w:val="00D25C8B"/>
    <w:rsid w:val="00D51E72"/>
    <w:rsid w:val="00D82E23"/>
    <w:rsid w:val="00D93717"/>
    <w:rsid w:val="00DA7E1E"/>
    <w:rsid w:val="00DC7219"/>
    <w:rsid w:val="00DD71A7"/>
    <w:rsid w:val="00DE0A98"/>
    <w:rsid w:val="00DE6275"/>
    <w:rsid w:val="00E03A3F"/>
    <w:rsid w:val="00E24115"/>
    <w:rsid w:val="00E362C1"/>
    <w:rsid w:val="00E51217"/>
    <w:rsid w:val="00E559BD"/>
    <w:rsid w:val="00E70686"/>
    <w:rsid w:val="00E8767D"/>
    <w:rsid w:val="00E937B3"/>
    <w:rsid w:val="00EB3753"/>
    <w:rsid w:val="00EB7D58"/>
    <w:rsid w:val="00EC24D0"/>
    <w:rsid w:val="00EC2E5F"/>
    <w:rsid w:val="00EC5C6F"/>
    <w:rsid w:val="00EC7DF0"/>
    <w:rsid w:val="00ED038F"/>
    <w:rsid w:val="00EE2896"/>
    <w:rsid w:val="00EE35D6"/>
    <w:rsid w:val="00EF15DB"/>
    <w:rsid w:val="00F123DD"/>
    <w:rsid w:val="00F246D8"/>
    <w:rsid w:val="00F26C7C"/>
    <w:rsid w:val="00F522B0"/>
    <w:rsid w:val="00F54795"/>
    <w:rsid w:val="00F60192"/>
    <w:rsid w:val="00F6070B"/>
    <w:rsid w:val="00F6452A"/>
    <w:rsid w:val="00F91DF4"/>
    <w:rsid w:val="00FB61B2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1287D"/>
  <w15:docId w15:val="{238F6828-41D8-4A7D-B441-AA2B9071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0CB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D0A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3D5F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D5F9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unhideWhenUsed/>
    <w:rsid w:val="00225ED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5ED3"/>
  </w:style>
  <w:style w:type="character" w:styleId="Lbjegyzet-hivatkozs">
    <w:name w:val="footnote reference"/>
    <w:basedOn w:val="Bekezdsalapbettpusa"/>
    <w:semiHidden/>
    <w:unhideWhenUsed/>
    <w:rsid w:val="00225ED3"/>
    <w:rPr>
      <w:vertAlign w:val="superscript"/>
    </w:rPr>
  </w:style>
  <w:style w:type="character" w:styleId="Hiperhivatkozs">
    <w:name w:val="Hyperlink"/>
    <w:uiPriority w:val="99"/>
    <w:unhideWhenUsed/>
    <w:rsid w:val="003D6481"/>
    <w:rPr>
      <w:color w:val="0000FF"/>
      <w:u w:val="single"/>
    </w:rPr>
  </w:style>
  <w:style w:type="table" w:styleId="Rcsostblzat">
    <w:name w:val="Table Grid"/>
    <w:basedOn w:val="Normltblzat"/>
    <w:rsid w:val="000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7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7FA9"/>
    <w:rPr>
      <w:sz w:val="24"/>
      <w:szCs w:val="24"/>
    </w:rPr>
  </w:style>
  <w:style w:type="paragraph" w:styleId="llb">
    <w:name w:val="footer"/>
    <w:basedOn w:val="Norml"/>
    <w:link w:val="llbChar"/>
    <w:unhideWhenUsed/>
    <w:rsid w:val="002B7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B7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bono.uni-nke.hu/tartalom/adatvedelmi_tajekoztat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21C417C7414241A4BBFF5C83DC0198" ma:contentTypeVersion="12" ma:contentTypeDescription="Új dokumentum létrehozása." ma:contentTypeScope="" ma:versionID="66d4e32c410b477c522754d205bbc184">
  <xsd:schema xmlns:xsd="http://www.w3.org/2001/XMLSchema" xmlns:xs="http://www.w3.org/2001/XMLSchema" xmlns:p="http://schemas.microsoft.com/office/2006/metadata/properties" xmlns:ns2="7e277df3-8c1f-4dc7-bcf3-da4e9eaffa11" xmlns:ns3="29592e6d-d3fb-4615-9274-748f81be71a5" targetNamespace="http://schemas.microsoft.com/office/2006/metadata/properties" ma:root="true" ma:fieldsID="d195dd52fba8a136560a14baedb78646" ns2:_="" ns3:_="">
    <xsd:import namespace="7e277df3-8c1f-4dc7-bcf3-da4e9eaffa11"/>
    <xsd:import namespace="29592e6d-d3fb-4615-9274-748f81be7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7df3-8c1f-4dc7-bcf3-da4e9eaff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2e6d-d3fb-4615-9274-748f81be7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58F29-0033-42EB-837F-AEB3B847D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4B05A-8E8E-4818-B785-870E1D70C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027EC5-F836-4EB0-AC6A-1ED66C2EA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B7548-E106-49C7-B353-C76FC1B7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7df3-8c1f-4dc7-bcf3-da4e9eaffa11"/>
    <ds:schemaRef ds:uri="29592e6d-d3fb-4615-9274-748f81be7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Iskola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PC</dc:creator>
  <cp:lastModifiedBy>Sipos Szilvia</cp:lastModifiedBy>
  <cp:revision>48</cp:revision>
  <cp:lastPrinted>2022-03-24T11:14:00Z</cp:lastPrinted>
  <dcterms:created xsi:type="dcterms:W3CDTF">2022-04-06T06:21:00Z</dcterms:created>
  <dcterms:modified xsi:type="dcterms:W3CDTF">2023-03-23T08:38:00Z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0x0101002821C417C7414241A4BBFF5C83DC0198</vt:lpwstr>
  </property>
</Properties>
</file>